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67247CF6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КОМИССИЯ №</w:t>
      </w:r>
      <w:r w:rsidR="00D17F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50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42D999F3" w:rsidR="00EB61C5" w:rsidRPr="00D33198" w:rsidRDefault="00A0310E" w:rsidP="00065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10C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16 </w:t>
            </w:r>
            <w:r w:rsidR="001E1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1B56BAD4" w:rsidR="00EB61C5" w:rsidRPr="00A429DB" w:rsidRDefault="00004A05" w:rsidP="005B66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 </w:t>
            </w:r>
            <w:r w:rsidR="00D17F4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54</w:t>
            </w:r>
            <w:r w:rsidR="00A842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5B66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80B5CCF" w14:textId="62A0BF63" w:rsidR="00B83FF5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D625E8">
        <w:rPr>
          <w:rFonts w:ascii="Times New Roman" w:eastAsia="Times New Roman" w:hAnsi="Times New Roman" w:cs="Times New Roman"/>
          <w:b/>
          <w:sz w:val="28"/>
          <w:lang w:eastAsia="ru-RU"/>
        </w:rPr>
        <w:t>тексте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совета внутригородского муниципального образования города федерального значения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Санкт-Петербурга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D17F44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№ 54 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седьмого созыва</w:t>
      </w:r>
      <w:bookmarkEnd w:id="0"/>
    </w:p>
    <w:p w14:paraId="4034C7C4" w14:textId="77777777"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815B540" w14:textId="0D428CEE" w:rsidR="00A0310E" w:rsidRPr="00A0310E" w:rsidRDefault="009934BF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17F44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A17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9E67D40" w14:textId="1C1CDB87" w:rsidR="00A03BA9" w:rsidRDefault="00F07A7E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2" w:name="_Hlk172730402"/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текст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 w:rsidR="001A0C69"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многомандатному избирательному округу № </w:t>
      </w:r>
      <w:r w:rsidR="001A0C69">
        <w:rPr>
          <w:rFonts w:ascii="Times New Roman" w:eastAsia="Times New Roman" w:hAnsi="Times New Roman" w:cs="Times New Roman"/>
          <w:sz w:val="28"/>
          <w:szCs w:val="28"/>
          <w:lang w:eastAsia="ru-RU"/>
        </w:rPr>
        <w:t>162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1</w:t>
      </w:r>
      <w:r w:rsidR="00A17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bookmarkEnd w:id="1"/>
    <w:p w14:paraId="59AAA378" w14:textId="795608AE" w:rsidR="00D625E8" w:rsidRDefault="001E1F0E" w:rsidP="00D625E8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текст </w:t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 w:rsidR="001A0C69"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многомандатному избирательному округу № </w:t>
      </w:r>
      <w:r w:rsidR="001A0C69">
        <w:rPr>
          <w:rFonts w:ascii="Times New Roman" w:eastAsia="Times New Roman" w:hAnsi="Times New Roman" w:cs="Times New Roman"/>
          <w:sz w:val="28"/>
          <w:szCs w:val="28"/>
          <w:lang w:eastAsia="ru-RU"/>
        </w:rPr>
        <w:t>163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 2</w:t>
      </w:r>
      <w:r w:rsidR="00A17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03251F66" w14:textId="46E3AA5C" w:rsidR="001A0C69" w:rsidRDefault="001A0C69" w:rsidP="001A0C69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Утвердить текст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многомандатному избирательному округу № 164 согласно приложению № 3 к настоящему решению.</w:t>
      </w:r>
    </w:p>
    <w:p w14:paraId="00902CD0" w14:textId="16FA3E8A" w:rsidR="001A0C69" w:rsidRDefault="001A0C69" w:rsidP="001A0C69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Утвердить текст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многомандатному избирательному округу № 165 согласно приложению № 4 к настоящему решению.</w:t>
      </w:r>
    </w:p>
    <w:p w14:paraId="5859F513" w14:textId="2EA071BE" w:rsidR="002538B1" w:rsidRPr="00B83FF5" w:rsidRDefault="001A0C69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450B3EE8" w14:textId="291FF895" w:rsidR="00EB61C5" w:rsidRDefault="001A0C69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Алексеева</w:t>
      </w:r>
      <w:r w:rsidRPr="001A0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В.Е.</w:t>
      </w:r>
    </w:p>
    <w:p w14:paraId="2E8DE4C6" w14:textId="1441A7AE" w:rsidR="00FB5F94" w:rsidRDefault="00FB5F94" w:rsidP="00854A0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683"/>
      </w:tblGrid>
      <w:tr w:rsidR="001A0C69" w:rsidRPr="001264DB" w14:paraId="781E5C39" w14:textId="77777777" w:rsidTr="007E1C11">
        <w:tc>
          <w:tcPr>
            <w:tcW w:w="4536" w:type="dxa"/>
          </w:tcPr>
          <w:p w14:paraId="35F63664" w14:textId="77777777" w:rsidR="001A0C69" w:rsidRDefault="001A0C69" w:rsidP="007E1C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191640F" w14:textId="77777777" w:rsidR="001A0C69" w:rsidRDefault="001A0C69" w:rsidP="007E1C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1B8631A" w14:textId="77777777" w:rsidR="001A0C69" w:rsidRPr="001264DB" w:rsidRDefault="001A0C69" w:rsidP="007E1C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Территориальной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бирательной комиссии №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683" w:type="dxa"/>
          </w:tcPr>
          <w:p w14:paraId="19BE9325" w14:textId="77777777" w:rsidR="001A0C69" w:rsidRDefault="001A0C69" w:rsidP="007E1C11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F1FBCD9" w14:textId="77777777" w:rsidR="001A0C69" w:rsidRDefault="001A0C69" w:rsidP="007E1C11">
            <w:pPr>
              <w:tabs>
                <w:tab w:val="left" w:pos="393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14:paraId="3F9CA979" w14:textId="77777777" w:rsidR="001A0C69" w:rsidRPr="008F4A11" w:rsidRDefault="001A0C69" w:rsidP="007E1C11">
            <w:pPr>
              <w:tabs>
                <w:tab w:val="left" w:pos="393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В.Е. Алексеев</w:t>
            </w:r>
          </w:p>
        </w:tc>
      </w:tr>
      <w:tr w:rsidR="001A0C69" w:rsidRPr="001264DB" w14:paraId="23D8D612" w14:textId="77777777" w:rsidTr="007E1C11">
        <w:tc>
          <w:tcPr>
            <w:tcW w:w="4536" w:type="dxa"/>
          </w:tcPr>
          <w:p w14:paraId="3FC4EBAC" w14:textId="77777777" w:rsidR="001A0C69" w:rsidRDefault="001A0C69" w:rsidP="007E1C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091EDCB" w14:textId="77777777" w:rsidR="001A0C69" w:rsidRPr="001264DB" w:rsidRDefault="001A0C69" w:rsidP="007E1C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683" w:type="dxa"/>
          </w:tcPr>
          <w:p w14:paraId="795C4315" w14:textId="77777777" w:rsidR="001A0C69" w:rsidRDefault="001A0C69" w:rsidP="007E1C11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38681A0" w14:textId="77777777" w:rsidR="001A0C69" w:rsidRDefault="001A0C69" w:rsidP="007E1C11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С.В.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Гурын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14:paraId="3A27CC63" w14:textId="77777777" w:rsidR="001A0C69" w:rsidRPr="001264DB" w:rsidRDefault="001A0C69" w:rsidP="007E1C11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5CA88FE" w14:textId="77777777" w:rsidR="001A0C69" w:rsidRDefault="001A0C69" w:rsidP="00854A03">
      <w:pPr>
        <w:spacing w:after="0" w:line="240" w:lineRule="auto"/>
        <w:rPr>
          <w:rFonts w:ascii="Times New Roman" w:hAnsi="Times New Roman" w:cs="Times New Roman"/>
        </w:rPr>
      </w:pPr>
    </w:p>
    <w:p w14:paraId="7BD7470C" w14:textId="49886B32" w:rsidR="0031483E" w:rsidRDefault="00314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717A405" w14:textId="6C06F2B7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D62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14:paraId="40FC3586" w14:textId="420101C5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425B25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14:paraId="269E2A20" w14:textId="59A0C883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1E1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2024 года № </w:t>
      </w:r>
      <w:r w:rsidR="005B66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54-3</w:t>
      </w:r>
    </w:p>
    <w:p w14:paraId="3638D7AA" w14:textId="77777777"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B67245" w14:textId="4974AD97" w:rsidR="00E23811" w:rsidRDefault="00D625E8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Текст 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 w:rsidR="00E23811">
        <w:rPr>
          <w:rFonts w:ascii="Times New Roman" w:hAnsi="Times New Roman" w:cs="Times New Roman"/>
          <w:b/>
          <w:sz w:val="28"/>
          <w:szCs w:val="28"/>
        </w:rPr>
        <w:br/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425B25">
        <w:rPr>
          <w:rFonts w:ascii="Times New Roman" w:hAnsi="Times New Roman" w:cs="Times New Roman"/>
          <w:b/>
          <w:sz w:val="28"/>
          <w:szCs w:val="28"/>
        </w:rPr>
        <w:t>№ 54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  <w:r w:rsidR="001E1F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1F0E">
        <w:rPr>
          <w:rFonts w:ascii="Times New Roman" w:hAnsi="Times New Roman" w:cs="Times New Roman"/>
          <w:b/>
          <w:sz w:val="28"/>
          <w:szCs w:val="28"/>
        </w:rPr>
        <w:br/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многомандатному избирательному округу № </w:t>
      </w:r>
      <w:r w:rsidR="00425B25">
        <w:rPr>
          <w:rFonts w:ascii="Times New Roman" w:hAnsi="Times New Roman" w:cs="Times New Roman"/>
          <w:b/>
          <w:sz w:val="28"/>
          <w:szCs w:val="28"/>
        </w:rPr>
        <w:t>162</w:t>
      </w:r>
    </w:p>
    <w:p w14:paraId="42EB1D57" w14:textId="77777777" w:rsidR="00D625E8" w:rsidRDefault="00D625E8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654126" w14:textId="77777777" w:rsidR="00D625E8" w:rsidRDefault="00D625E8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08" w:type="dxa"/>
        <w:tblInd w:w="-9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5689"/>
        <w:gridCol w:w="985"/>
        <w:gridCol w:w="1134"/>
      </w:tblGrid>
      <w:tr w:rsidR="00425B25" w:rsidRPr="00425B25" w14:paraId="24C7FFAB" w14:textId="77777777" w:rsidTr="00425B25">
        <w:trPr>
          <w:trHeight w:val="20"/>
        </w:trPr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AC108E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  <w:t xml:space="preserve">      ИЗБИРАТЕЛЬНЫЙ БЮЛЛЕТЕНЬ</w:t>
            </w:r>
          </w:p>
          <w:p w14:paraId="0A801AD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для голосования на выборах депутатов Муниципального совета </w:t>
            </w:r>
          </w:p>
          <w:p w14:paraId="6F93043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внутригородского муниципального образования Санкт-Петербурга </w:t>
            </w:r>
          </w:p>
          <w:p w14:paraId="7615CF2D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муниципальный округ № 54 седьмого созыва</w:t>
            </w:r>
          </w:p>
          <w:p w14:paraId="3DB9F4D9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8 сентября 2024 года</w:t>
            </w:r>
          </w:p>
        </w:tc>
        <w:tc>
          <w:tcPr>
            <w:tcW w:w="211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F2FA4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(Подписи двух членов</w:t>
            </w:r>
          </w:p>
          <w:p w14:paraId="017860A5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участковой избирательной</w:t>
            </w:r>
          </w:p>
          <w:p w14:paraId="02204E2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комиссии с правом решающего</w:t>
            </w:r>
          </w:p>
          <w:p w14:paraId="2C63924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голоса и печать участковой</w:t>
            </w:r>
          </w:p>
          <w:p w14:paraId="02EE834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избирательной комиссии)</w:t>
            </w:r>
          </w:p>
          <w:p w14:paraId="132F9DDE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B25" w:rsidRPr="00425B25" w14:paraId="4754E06A" w14:textId="77777777" w:rsidTr="00425B25">
        <w:trPr>
          <w:trHeight w:val="20"/>
        </w:trPr>
        <w:tc>
          <w:tcPr>
            <w:tcW w:w="878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A803D3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многомандатный избирательный округ № 162 </w:t>
            </w:r>
          </w:p>
          <w:p w14:paraId="73A7766D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Санкт-Петербург</w:t>
            </w:r>
          </w:p>
        </w:tc>
        <w:tc>
          <w:tcPr>
            <w:tcW w:w="211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7721B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B25" w:rsidRPr="00425B25" w14:paraId="18CE7A72" w14:textId="77777777" w:rsidTr="00425B25">
        <w:trPr>
          <w:trHeight w:val="20"/>
        </w:trPr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1E321D40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                       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РАЗЪЯСНЕНИЕ  ПОРЯДКА  ЗАПОЛНЕНИЯ  ИЗБИРАТЕЛЬНОГО  БЮЛЛЕТЕНЯ</w:t>
            </w:r>
          </w:p>
        </w:tc>
        <w:tc>
          <w:tcPr>
            <w:tcW w:w="2119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0398D275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425B25" w:rsidRPr="00425B25" w14:paraId="4FCF5AC9" w14:textId="77777777" w:rsidTr="00425B25">
        <w:trPr>
          <w:trHeight w:val="20"/>
        </w:trPr>
        <w:tc>
          <w:tcPr>
            <w:tcW w:w="10908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443C13C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Поставьте любой знак в пустом квадрате справа от фамилий не более чем пяти зарегистрированных </w:t>
            </w:r>
            <w:proofErr w:type="gramStart"/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кандидатов,   </w:t>
            </w:r>
            <w:proofErr w:type="gramEnd"/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в пользу которых сделан выбор. </w:t>
            </w:r>
          </w:p>
        </w:tc>
      </w:tr>
      <w:tr w:rsidR="00425B25" w:rsidRPr="00425B25" w14:paraId="40F61ECA" w14:textId="77777777" w:rsidTr="00425B25">
        <w:trPr>
          <w:trHeight w:val="20"/>
        </w:trPr>
        <w:tc>
          <w:tcPr>
            <w:tcW w:w="10908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0DAB24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Избирательный бюллетень, в котором любой знак (знаки) проставлен (проставлены) более чем в пяти </w:t>
            </w:r>
            <w:proofErr w:type="gramStart"/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квадратах,   </w:t>
            </w:r>
            <w:proofErr w:type="gramEnd"/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либо не проставлен ни в одном из них, считается недействительным. </w:t>
            </w:r>
          </w:p>
        </w:tc>
      </w:tr>
      <w:tr w:rsidR="00425B25" w:rsidRPr="00425B25" w14:paraId="79C575F8" w14:textId="77777777" w:rsidTr="00425B25">
        <w:trPr>
          <w:trHeight w:val="20"/>
        </w:trPr>
        <w:tc>
          <w:tcPr>
            <w:tcW w:w="10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0812C9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Избирательный бюллетень, не заверенный подписями двух членов участковой избирательной комиссии с правом             решающего голоса и печатью участковой избирательной комиссии, признается бюллетенем неустановленной формы         и при подсчете голосов не учитывается. </w:t>
            </w:r>
          </w:p>
        </w:tc>
      </w:tr>
      <w:tr w:rsidR="00425B25" w:rsidRPr="00425B25" w14:paraId="795886C2" w14:textId="77777777" w:rsidTr="00425B25">
        <w:trPr>
          <w:trHeight w:val="20"/>
        </w:trPr>
        <w:tc>
          <w:tcPr>
            <w:tcW w:w="10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B99D7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1A59929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425B25" w:rsidRPr="00425B25" w14:paraId="6C7607AE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436C89F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ГОЛЫНСКИЙ</w:t>
            </w:r>
          </w:p>
          <w:p w14:paraId="54BB5740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Олег</w:t>
            </w:r>
            <w:proofErr w:type="spellEnd"/>
          </w:p>
          <w:p w14:paraId="320F03C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Вадимович</w:t>
            </w:r>
            <w:proofErr w:type="spellEnd"/>
          </w:p>
        </w:tc>
        <w:tc>
          <w:tcPr>
            <w:tcW w:w="66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5108E63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1990 года рождения; место жительства - Санкт-Петербург;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самозанятый</w:t>
            </w:r>
            <w:proofErr w:type="spellEnd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самовыдвижение 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2EC8A98B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7331C11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31D0C8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0905A6B8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711955A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ДМИТРИЕВ</w:t>
            </w:r>
          </w:p>
          <w:p w14:paraId="489B49FA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Геннадий</w:t>
            </w:r>
            <w:proofErr w:type="spellEnd"/>
          </w:p>
          <w:p w14:paraId="0871E313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Евгеньевич</w:t>
            </w:r>
            <w:proofErr w:type="spellEnd"/>
          </w:p>
        </w:tc>
        <w:tc>
          <w:tcPr>
            <w:tcW w:w="66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4210EE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 года рождения; место жительства - Санкт-Петербург; пенсионер; выдвинут Всероссийской политической партией «ЕДИНАЯ РОССИЯ»; член Всероссийской политической партии «ЕДИНАЯ РОССИЯ»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43F98432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3461DFE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65153B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042E2E02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D9916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ЕГОРОВА</w:t>
            </w:r>
          </w:p>
          <w:p w14:paraId="0DABC48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Мария</w:t>
            </w:r>
            <w:proofErr w:type="spellEnd"/>
          </w:p>
          <w:p w14:paraId="119E698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Михайловна</w:t>
            </w:r>
            <w:proofErr w:type="spellEnd"/>
          </w:p>
        </w:tc>
        <w:tc>
          <w:tcPr>
            <w:tcW w:w="66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542F94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 года рождения; место жительства - Санкт-Петербург; ГБДОУ детский сад № 64 комбинированного вида Невского района Санкт-Петербурга, инструктор по физической культуре; выдвинута Всероссийской политической партией «ЕДИНАЯ РОССИЯ»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61DE4B91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5629440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805DE4E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7E74A0FD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AA7A3C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ЕРМОЛАЕВ</w:t>
            </w:r>
          </w:p>
          <w:p w14:paraId="0C429A6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Антон</w:t>
            </w:r>
            <w:proofErr w:type="spellEnd"/>
          </w:p>
          <w:p w14:paraId="72293E99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Сергеевич</w:t>
            </w:r>
            <w:proofErr w:type="spellEnd"/>
          </w:p>
        </w:tc>
        <w:tc>
          <w:tcPr>
            <w:tcW w:w="66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35358BD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 года рождения; место жительства - Санкт-Петербург; АНО «АРПСОИ», исполнительный директор; выдвинут Политической партией «НОВЫЕ ЛЮДИ»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0D8747E8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F800688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19DE411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0DC60747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B511799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КУДРЯШОВ</w:t>
            </w:r>
          </w:p>
          <w:p w14:paraId="5103350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Игор</w:t>
            </w:r>
            <w:proofErr w:type="spellEnd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ь</w:t>
            </w:r>
          </w:p>
          <w:p w14:paraId="03153AD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Александрович</w:t>
            </w:r>
            <w:proofErr w:type="spellEnd"/>
          </w:p>
        </w:tc>
        <w:tc>
          <w:tcPr>
            <w:tcW w:w="66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07EE48E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 года рождения; место жительства - Санкт-Петербург; ГБОУ СОШ        № 591 Невского района Санкт-Петербурга, заместитель директора по учебно-воспитательной работе (информатика); выдвинут Всероссийской политической партией «ЕДИНАЯ РОССИЯ»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160D9763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F12F9FF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2756C3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458DE161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111DB3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    НАЛЕТЕНКО</w:t>
            </w:r>
          </w:p>
          <w:p w14:paraId="25140EE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Наталья</w:t>
            </w:r>
          </w:p>
          <w:p w14:paraId="0D8C4455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Владимировна</w:t>
            </w:r>
          </w:p>
        </w:tc>
        <w:tc>
          <w:tcPr>
            <w:tcW w:w="66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9262763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1978 года рождения; место жительства - Санкт-Петербург; СПб ГБУ «Центр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ФКСиЗ</w:t>
            </w:r>
            <w:proofErr w:type="spellEnd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специалист ВФСК ГТО; самовыдвижение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56A707EE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27C1F37F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0E8298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1BBFA3C7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F0C2F0F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РОМАНОВА</w:t>
            </w:r>
          </w:p>
          <w:p w14:paraId="41765713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Ксения</w:t>
            </w:r>
            <w:proofErr w:type="spellEnd"/>
          </w:p>
          <w:p w14:paraId="73F73AD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Анатольевна</w:t>
            </w:r>
            <w:proofErr w:type="spellEnd"/>
          </w:p>
        </w:tc>
        <w:tc>
          <w:tcPr>
            <w:tcW w:w="66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E99E44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 года рождения; место жительства - Санкт-Петербург; ООО «Дунай», старший смены ресторанной службы; выдвинута Всероссийской политической партией «ЕДИНАЯ РОССИЯ»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0B3EFD09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20D7A0C2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0A7DEB7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4C5D4DCE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1FAD7D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СКИТИКИН</w:t>
            </w:r>
          </w:p>
          <w:p w14:paraId="2F36548E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Василий</w:t>
            </w:r>
            <w:proofErr w:type="spellEnd"/>
          </w:p>
          <w:p w14:paraId="5256871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Александрович</w:t>
            </w:r>
            <w:proofErr w:type="spellEnd"/>
          </w:p>
        </w:tc>
        <w:tc>
          <w:tcPr>
            <w:tcW w:w="66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C88ECA5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1986 года рождения; место жительства - Иркутская область, Иркутский район, рабочий поселок Маркова; ИП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Лазовский</w:t>
            </w:r>
            <w:proofErr w:type="spellEnd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Денис Евгеньевич, технический директор; выдвинут Политической партией ЛДПР – Либерально-демократической партией России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6037BC9B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BEB62BE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54B7F3E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6DC1AC57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27EC15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ТИСЛЕНКО</w:t>
            </w:r>
          </w:p>
          <w:p w14:paraId="43CBD07E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Вячеслав</w:t>
            </w:r>
            <w:proofErr w:type="spellEnd"/>
          </w:p>
          <w:p w14:paraId="7D0A39DA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Викторович</w:t>
            </w:r>
            <w:proofErr w:type="spellEnd"/>
          </w:p>
        </w:tc>
        <w:tc>
          <w:tcPr>
            <w:tcW w:w="66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C5A565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 года рождения; место жительства - Санкт-Петербург; домохозяин; самовыдвижение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7336FD7B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0AFCC23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1FA73C5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72998A6E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9FD794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ХИЛЬЧЕНКО</w:t>
            </w:r>
          </w:p>
          <w:p w14:paraId="4C231D7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Александра</w:t>
            </w:r>
            <w:proofErr w:type="spellEnd"/>
          </w:p>
          <w:p w14:paraId="7A2E5BA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Денисовна</w:t>
            </w:r>
            <w:proofErr w:type="spellEnd"/>
          </w:p>
        </w:tc>
        <w:tc>
          <w:tcPr>
            <w:tcW w:w="66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F7F3EC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 года рождения; место жительства - Санкт-Петербург; НГУ                    им. П.Ф. Лесгафта, Санкт-Петербург, старший преподаватель кафедры теории и методики спортивных игр; выдвинута Политической партией «НОВЫЕ ЛЮДИ»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02541424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2F985726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E95598E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4CDAA010" w14:textId="77777777" w:rsidTr="00425B25">
        <w:trPr>
          <w:trHeight w:val="20"/>
        </w:trPr>
        <w:tc>
          <w:tcPr>
            <w:tcW w:w="9774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76099D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FF9CA8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14:paraId="1EF73FC7" w14:textId="77777777" w:rsidR="00425B25" w:rsidRDefault="00425B25" w:rsidP="00D62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61D66CC" w14:textId="77777777" w:rsidR="00425B25" w:rsidRDefault="00425B25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520CF0C8" w14:textId="0E5676EF" w:rsidR="00D625E8" w:rsidRPr="004C2CE1" w:rsidRDefault="00D625E8" w:rsidP="00D62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14:paraId="557DFD19" w14:textId="5269983D" w:rsidR="00D625E8" w:rsidRPr="004C2CE1" w:rsidRDefault="00D625E8" w:rsidP="00D62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425B25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14:paraId="5D639D1E" w14:textId="147B3457" w:rsidR="00D625E8" w:rsidRPr="004C2CE1" w:rsidRDefault="00D625E8" w:rsidP="00D62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2024 года № </w:t>
      </w:r>
      <w:r w:rsidR="005B66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54-3</w:t>
      </w:r>
    </w:p>
    <w:p w14:paraId="518F7D76" w14:textId="77777777" w:rsidR="00D625E8" w:rsidRPr="004C2CE1" w:rsidRDefault="00D625E8" w:rsidP="00D625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8CCF17C" w14:textId="4308D02B" w:rsidR="00D625E8" w:rsidRDefault="00D625E8" w:rsidP="00D6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Текст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425B25">
        <w:rPr>
          <w:rFonts w:ascii="Times New Roman" w:hAnsi="Times New Roman" w:cs="Times New Roman"/>
          <w:b/>
          <w:sz w:val="28"/>
          <w:szCs w:val="28"/>
        </w:rPr>
        <w:t>№ 54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  <w:t>по многомандатному избирательному округу № </w:t>
      </w:r>
      <w:r w:rsidR="00425B25">
        <w:rPr>
          <w:rFonts w:ascii="Times New Roman" w:hAnsi="Times New Roman" w:cs="Times New Roman"/>
          <w:b/>
          <w:sz w:val="28"/>
          <w:szCs w:val="28"/>
        </w:rPr>
        <w:t>163</w:t>
      </w:r>
    </w:p>
    <w:p w14:paraId="3958DED1" w14:textId="77777777" w:rsidR="00D625E8" w:rsidRDefault="00D625E8" w:rsidP="00D6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15" w:type="dxa"/>
        <w:tblInd w:w="-1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5689"/>
        <w:gridCol w:w="1130"/>
        <w:gridCol w:w="996"/>
      </w:tblGrid>
      <w:tr w:rsidR="00F25542" w:rsidRPr="00F25542" w14:paraId="2A5F43A7" w14:textId="77777777" w:rsidTr="00F25542">
        <w:trPr>
          <w:trHeight w:val="20"/>
        </w:trPr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2999475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  <w:t xml:space="preserve">      ИЗБИРАТЕЛЬНЫЙ БЮЛЛЕТЕНЬ</w:t>
            </w:r>
          </w:p>
          <w:p w14:paraId="78E10D04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для голосования на выборах депутатов Муниципального совета </w:t>
            </w:r>
          </w:p>
          <w:p w14:paraId="6CBD46DA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внутригородского муниципального образования Санкт-Петербурга </w:t>
            </w:r>
          </w:p>
          <w:p w14:paraId="34540D1C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муниципальный округ № 54 седьмого созыва</w:t>
            </w:r>
          </w:p>
          <w:p w14:paraId="1787C504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8 сентября 2024 года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E9DD5C3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(Подписи двух членов</w:t>
            </w:r>
          </w:p>
          <w:p w14:paraId="181E733B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участковой избирательной</w:t>
            </w:r>
          </w:p>
          <w:p w14:paraId="63376CA8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комиссии с правом решающего</w:t>
            </w:r>
          </w:p>
          <w:p w14:paraId="60505B25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голоса и печать участковой</w:t>
            </w:r>
          </w:p>
          <w:p w14:paraId="05C58CC9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избирательной комиссии)</w:t>
            </w:r>
          </w:p>
          <w:p w14:paraId="06B6B58B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5542" w:rsidRPr="00F25542" w14:paraId="2B7F55C9" w14:textId="77777777" w:rsidTr="00F25542">
        <w:trPr>
          <w:trHeight w:val="20"/>
        </w:trPr>
        <w:tc>
          <w:tcPr>
            <w:tcW w:w="878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B33350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многомандатный избирательный округ № 163</w:t>
            </w:r>
          </w:p>
          <w:p w14:paraId="2CC44F24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Санкт-Петербург</w:t>
            </w:r>
          </w:p>
        </w:tc>
        <w:tc>
          <w:tcPr>
            <w:tcW w:w="212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1CF212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5542" w:rsidRPr="00F25542" w14:paraId="4ADF8397" w14:textId="77777777" w:rsidTr="00F25542">
        <w:trPr>
          <w:trHeight w:val="20"/>
        </w:trPr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F0AD12B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                           </w:t>
            </w: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РАЗЪЯСНЕНИЕ  ПОРЯДКА  ЗАПОЛНЕНИЯ  ИЗБИРАТЕЛЬНОГО  БЮЛЛЕТЕНЯ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6D074499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F25542" w:rsidRPr="00F25542" w14:paraId="42FA46C1" w14:textId="77777777" w:rsidTr="00F25542">
        <w:trPr>
          <w:trHeight w:val="20"/>
        </w:trPr>
        <w:tc>
          <w:tcPr>
            <w:tcW w:w="10915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BC801CE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Поставьте любой знак в пустом квадрате справа от фамилий не более чем пяти зарегистрированных </w:t>
            </w:r>
            <w:proofErr w:type="gramStart"/>
            <w:r w:rsidRPr="00F255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кандидатов,   </w:t>
            </w:r>
            <w:proofErr w:type="gramEnd"/>
            <w:r w:rsidRPr="00F255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в пользу которых сделан выбор. </w:t>
            </w:r>
          </w:p>
        </w:tc>
      </w:tr>
      <w:tr w:rsidR="00F25542" w:rsidRPr="00F25542" w14:paraId="4171F8D5" w14:textId="77777777" w:rsidTr="00F25542">
        <w:trPr>
          <w:trHeight w:val="20"/>
        </w:trPr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792AF7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Избирательный бюллетень, в котором любой знак (знаки) проставлен (проставлены) более чем в пяти </w:t>
            </w:r>
            <w:proofErr w:type="gramStart"/>
            <w:r w:rsidRPr="00F255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квадратах,   </w:t>
            </w:r>
            <w:proofErr w:type="gramEnd"/>
            <w:r w:rsidRPr="00F255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либо не проставлен ни в одном из них, считается недействительным. </w:t>
            </w:r>
          </w:p>
        </w:tc>
      </w:tr>
      <w:tr w:rsidR="00F25542" w:rsidRPr="00F25542" w14:paraId="2D784709" w14:textId="77777777" w:rsidTr="00F25542">
        <w:trPr>
          <w:trHeight w:val="20"/>
        </w:trPr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63D892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Избирательный бюллетень, не заверенный подписями двух членов участковой избирательной комиссии с правом             решающего голоса и печатью участковой избирательной комиссии, признается бюллетенем неустановленной формы         и при подсчете голосов не учитывается. </w:t>
            </w:r>
          </w:p>
        </w:tc>
      </w:tr>
      <w:tr w:rsidR="00F25542" w:rsidRPr="00F25542" w14:paraId="13E948B1" w14:textId="77777777" w:rsidTr="00F25542">
        <w:trPr>
          <w:trHeight w:val="20"/>
        </w:trPr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49F09E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01A0E120" w14:textId="77777777" w:rsidR="00F25542" w:rsidRPr="00F25542" w:rsidRDefault="00F25542" w:rsidP="00F2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5B66B8" w:rsidRPr="00F25542" w14:paraId="0000AAA0" w14:textId="77777777" w:rsidTr="00F25542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07CBDB5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</w:t>
            </w: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ДМИТРИЕВА</w:t>
            </w:r>
          </w:p>
          <w:p w14:paraId="2C86C450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Натал</w:t>
            </w:r>
            <w:proofErr w:type="spellEnd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я</w:t>
            </w:r>
          </w:p>
          <w:p w14:paraId="5DEB966F" w14:textId="4925F8B2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Юрьевна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1F6F9F1" w14:textId="534223D0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 года рождения; место жительства - Санкт-Петербург; ООО «Медицинский центр «Альбатрос», генеральный директор; выдвинута Всероссийской политической партией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5B66B8" w:rsidRPr="00F25542" w14:paraId="5479B79F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2B64C8D7" w14:textId="77777777" w:rsidR="005B66B8" w:rsidRPr="00F25542" w:rsidRDefault="005B66B8" w:rsidP="00F255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5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229FDF6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5B66B8" w:rsidRPr="00F25542" w14:paraId="56FA1A70" w14:textId="77777777" w:rsidTr="00F25542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2B66346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МАЙДАН</w:t>
            </w:r>
          </w:p>
          <w:p w14:paraId="4A0B370A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Евгения</w:t>
            </w:r>
            <w:proofErr w:type="spellEnd"/>
          </w:p>
          <w:p w14:paraId="25785E9C" w14:textId="2B4B66D5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Сергеевна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5D24577" w14:textId="5E018C1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 года рождения; место жительства - Санкт-Петербург; ГБДОУ детский сад № 80 комбинированного вида Невского района, педагог-психолог; выдвинута Политической партией «НОВЫЕ ЛЮДИ»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5B66B8" w:rsidRPr="00F25542" w14:paraId="435F11E3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C682BA3" w14:textId="77777777" w:rsidR="005B66B8" w:rsidRPr="00F25542" w:rsidRDefault="005B66B8" w:rsidP="00F255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5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80B5CF6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5B66B8" w:rsidRPr="00F25542" w14:paraId="3BA03AD1" w14:textId="77777777" w:rsidTr="00F25542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4897DE8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МЕДВЕДЕВ</w:t>
            </w:r>
          </w:p>
          <w:p w14:paraId="19AFF07F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Владимир</w:t>
            </w:r>
            <w:proofErr w:type="spellEnd"/>
          </w:p>
          <w:p w14:paraId="735FABE9" w14:textId="0DA9E8FE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Николаевич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852F1CC" w14:textId="4AB3F9F8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 года рождения; место жительства - Санкт-Петербург; ООО «Новая Дубровка», заместитель генерального директора; депутат Муниципального совета внутригородского муниципального образования Санкт-Петербурга муниципального округа Невский округ на непостоянной основе; самовыдвижение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5B66B8" w:rsidRPr="00F25542" w14:paraId="37FC62F6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5898691" w14:textId="77777777" w:rsidR="005B66B8" w:rsidRPr="00F25542" w:rsidRDefault="005B66B8" w:rsidP="00F255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5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3353788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5B66B8" w:rsidRPr="00F25542" w14:paraId="669BCBB6" w14:textId="77777777" w:rsidTr="00F25542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195552C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МЕЛЬНИКОВ</w:t>
            </w:r>
          </w:p>
          <w:p w14:paraId="18F14FFB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Дмитрий</w:t>
            </w:r>
            <w:proofErr w:type="spellEnd"/>
          </w:p>
          <w:p w14:paraId="1DCB9F34" w14:textId="7C95FF3C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Сергеевич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A742A4" w14:textId="062DCA18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 года рождения; место жительства - Санкт-Петербург; ГБОУ школа        №350 Невского района Санкт-Петербурга, директор; депутат Муниципального совета внутригородского муниципального образования Санкт-Петербурга муниципального округа № 54 на непостоянной основе; выдвинут Всероссийской политической партией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5B66B8" w:rsidRPr="00F25542" w14:paraId="3B1B11CB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25AEB9CF" w14:textId="77777777" w:rsidR="005B66B8" w:rsidRPr="00F25542" w:rsidRDefault="005B66B8" w:rsidP="00F255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5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480E45E2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5B66B8" w:rsidRPr="00F25542" w14:paraId="6DF45FFF" w14:textId="77777777" w:rsidTr="00F25542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5184201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ОБУХОВ</w:t>
            </w:r>
          </w:p>
          <w:p w14:paraId="3EA909B6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Дмитрий</w:t>
            </w:r>
            <w:proofErr w:type="spellEnd"/>
          </w:p>
          <w:p w14:paraId="70DF07CF" w14:textId="75E673F0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Павлович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73B8A1C" w14:textId="43106C85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 года рождения; место жительства - Санкт-Петербург; ООО «О-Си-Эс-Центр», заместитель генерального директора по общим вопросам                     в администрации; выдвинут Всероссийской политической партией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5B66B8" w:rsidRPr="00F25542" w14:paraId="2F60634D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82004AE" w14:textId="77777777" w:rsidR="005B66B8" w:rsidRPr="00F25542" w:rsidRDefault="005B66B8" w:rsidP="00F255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5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5489E79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5B66B8" w:rsidRPr="00F25542" w14:paraId="28A05AE2" w14:textId="77777777" w:rsidTr="00F25542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61AC1CD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СЕМЁНОВА</w:t>
            </w:r>
          </w:p>
          <w:p w14:paraId="0B89AEF1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Евгения</w:t>
            </w:r>
            <w:proofErr w:type="spellEnd"/>
          </w:p>
          <w:p w14:paraId="445CBF76" w14:textId="3C090262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Игоревна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529DD2C" w14:textId="4F469726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 года рождения; место жительства - Санкт-Петербург; ГБОУ СОШ        № 350 Невского района Санкт-Петербурга, заместитель директора по учебно-воспитательной работе; выдвинута Всероссийской политической партией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5B66B8" w:rsidRPr="00F25542" w14:paraId="36F2B389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2216A2A" w14:textId="77777777" w:rsidR="005B66B8" w:rsidRPr="00F25542" w:rsidRDefault="005B66B8" w:rsidP="00F255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5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27E76CC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5B66B8" w:rsidRPr="00F25542" w14:paraId="5DBC2C8E" w14:textId="77777777" w:rsidTr="00F25542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A06DE5A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УПАКОВА</w:t>
            </w:r>
          </w:p>
          <w:p w14:paraId="048D08C0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Юлия</w:t>
            </w:r>
            <w:proofErr w:type="spellEnd"/>
          </w:p>
          <w:p w14:paraId="1BBC532D" w14:textId="3195705D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Дмитриевна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2CF947B" w14:textId="3CBB4354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 года рождения; место жительства - Санкт-Петербург; ООО «Альфа-М», администратор магазина; выдвинута Политической партией «НОВЫЕ ЛЮДИ»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5B66B8" w:rsidRPr="00F25542" w14:paraId="2490F597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712BAB0" w14:textId="77777777" w:rsidR="005B66B8" w:rsidRPr="00F25542" w:rsidRDefault="005B66B8" w:rsidP="00F255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5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4E3EE3F6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5B66B8" w:rsidRPr="00F25542" w14:paraId="0F1E1C69" w14:textId="77777777" w:rsidTr="00F25542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BED25FB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ФИЛАТОВ</w:t>
            </w:r>
          </w:p>
          <w:p w14:paraId="13D6E986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Александр</w:t>
            </w:r>
            <w:proofErr w:type="spellEnd"/>
          </w:p>
          <w:p w14:paraId="7813A62C" w14:textId="36C97D44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Александрович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4DAD8DA" w14:textId="658CB7C5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 года рождения; место жительства - Санкт-Петербург; ООО «ЖКС № 1 Невского района», начальник ЖЭС №7; самовыдвижение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5B66B8" w:rsidRPr="00F25542" w14:paraId="6FC664AF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272F8F9" w14:textId="77777777" w:rsidR="005B66B8" w:rsidRPr="00F25542" w:rsidRDefault="005B66B8" w:rsidP="00F255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5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F0FE056" w14:textId="77777777" w:rsidR="005B66B8" w:rsidRPr="00F25542" w:rsidRDefault="005B66B8" w:rsidP="00F25542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14:paraId="2168B751" w14:textId="29611EF5" w:rsidR="00425B25" w:rsidRDefault="00425B25" w:rsidP="00D6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ED5A00" w14:textId="77777777" w:rsidR="00425B25" w:rsidRDefault="00425B2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C9627E0" w14:textId="1A932182" w:rsidR="00425B25" w:rsidRPr="004C2CE1" w:rsidRDefault="00425B25" w:rsidP="00425B2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3</w:t>
      </w:r>
    </w:p>
    <w:p w14:paraId="678485BA" w14:textId="77777777" w:rsidR="00425B25" w:rsidRPr="004C2CE1" w:rsidRDefault="00425B25" w:rsidP="00425B2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14:paraId="620B2A1A" w14:textId="1E32564D" w:rsidR="00425B25" w:rsidRPr="004C2CE1" w:rsidRDefault="00425B25" w:rsidP="00425B2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2024 года № </w:t>
      </w:r>
      <w:r w:rsidR="005B66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54-3</w:t>
      </w:r>
    </w:p>
    <w:p w14:paraId="615B191C" w14:textId="77777777" w:rsidR="00425B25" w:rsidRPr="004C2CE1" w:rsidRDefault="00425B25" w:rsidP="00425B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EDF3610" w14:textId="5CC179B1" w:rsidR="00425B25" w:rsidRDefault="00425B25" w:rsidP="00425B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Текст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№ 54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  <w:t>по многомандатному избирательному округу № 164</w:t>
      </w:r>
    </w:p>
    <w:p w14:paraId="06774A11" w14:textId="05667450" w:rsidR="00D625E8" w:rsidRDefault="00D625E8" w:rsidP="00D6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15" w:type="dxa"/>
        <w:tblInd w:w="-1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5689"/>
        <w:gridCol w:w="1130"/>
        <w:gridCol w:w="996"/>
      </w:tblGrid>
      <w:tr w:rsidR="00425B25" w:rsidRPr="00425B25" w14:paraId="3045D85B" w14:textId="77777777" w:rsidTr="00425B25">
        <w:trPr>
          <w:trHeight w:val="20"/>
        </w:trPr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5B9CEB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  <w:t xml:space="preserve">      ИЗБИРАТЕЛЬНЫЙ БЮЛЛЕТЕНЬ</w:t>
            </w:r>
          </w:p>
          <w:p w14:paraId="343BAB4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для голосования на выборах депутатов Муниципального совета </w:t>
            </w:r>
          </w:p>
          <w:p w14:paraId="7025AA9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внутригородского муниципального образования Санкт-Петербурга </w:t>
            </w:r>
          </w:p>
          <w:p w14:paraId="700F263E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муниципальный округ № 54 седьмого созыва</w:t>
            </w:r>
          </w:p>
          <w:p w14:paraId="103B173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8 сентября 2024 года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F6EBE7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(Подписи двух членов</w:t>
            </w:r>
          </w:p>
          <w:p w14:paraId="2CC4E2F9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участковой избирательной</w:t>
            </w:r>
          </w:p>
          <w:p w14:paraId="18442D1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комиссии с правом решающего</w:t>
            </w:r>
          </w:p>
          <w:p w14:paraId="0A81D160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голоса и печать участковой</w:t>
            </w:r>
          </w:p>
          <w:p w14:paraId="314A0E7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избирательной комиссии)</w:t>
            </w:r>
          </w:p>
          <w:p w14:paraId="0118D23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B25" w:rsidRPr="00425B25" w14:paraId="5BC0281C" w14:textId="77777777" w:rsidTr="00425B25">
        <w:trPr>
          <w:trHeight w:val="20"/>
        </w:trPr>
        <w:tc>
          <w:tcPr>
            <w:tcW w:w="878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89FA5F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многомандатный избирательный округ № 164</w:t>
            </w:r>
          </w:p>
          <w:p w14:paraId="0256CF4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Санкт-Петербург</w:t>
            </w:r>
          </w:p>
        </w:tc>
        <w:tc>
          <w:tcPr>
            <w:tcW w:w="212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5B11A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B25" w:rsidRPr="00425B25" w14:paraId="36C62673" w14:textId="77777777" w:rsidTr="00425B25">
        <w:trPr>
          <w:trHeight w:val="20"/>
        </w:trPr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5CF93D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                       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РАЗЪЯСНЕНИЕ  ПОРЯДКА  ЗАПОЛНЕНИЯ  ИЗБИРАТЕЛЬНОГО  БЮЛЛЕТЕНЯ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37684905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425B25" w:rsidRPr="00425B25" w14:paraId="0FF7AB6A" w14:textId="77777777" w:rsidTr="00425B25">
        <w:trPr>
          <w:trHeight w:val="20"/>
        </w:trPr>
        <w:tc>
          <w:tcPr>
            <w:tcW w:w="10915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6ABDD740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Поставьте любой знак в пустом квадрате справа от фамилий не более чем пяти зарегистрированных </w:t>
            </w:r>
            <w:proofErr w:type="gramStart"/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кандидатов,   </w:t>
            </w:r>
            <w:proofErr w:type="gramEnd"/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в пользу которых сделан выбор. </w:t>
            </w:r>
          </w:p>
        </w:tc>
      </w:tr>
      <w:tr w:rsidR="00425B25" w:rsidRPr="00425B25" w14:paraId="28C06C3B" w14:textId="77777777" w:rsidTr="00425B25">
        <w:trPr>
          <w:trHeight w:val="20"/>
        </w:trPr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77A9F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Избирательный бюллетень, в котором любой знак (знаки) проставлен (проставлены) более чем в пяти </w:t>
            </w:r>
            <w:proofErr w:type="gramStart"/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квадратах,   </w:t>
            </w:r>
            <w:proofErr w:type="gramEnd"/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либо не проставлен ни в одном из них, считается недействительным. </w:t>
            </w:r>
          </w:p>
        </w:tc>
      </w:tr>
      <w:tr w:rsidR="00425B25" w:rsidRPr="00425B25" w14:paraId="4BCA96B7" w14:textId="77777777" w:rsidTr="00425B25">
        <w:trPr>
          <w:trHeight w:val="20"/>
        </w:trPr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04E4CD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Избирательный бюллетень, не заверенный подписями двух членов участковой избирательной комиссии с правом             решающего голоса и печатью участковой избирательной комиссии, признается бюллетенем неустановленной формы         и при подсчете голосов не учитывается. </w:t>
            </w:r>
          </w:p>
        </w:tc>
      </w:tr>
      <w:tr w:rsidR="00425B25" w:rsidRPr="00425B25" w14:paraId="45D8880A" w14:textId="77777777" w:rsidTr="00425B25">
        <w:trPr>
          <w:trHeight w:val="20"/>
        </w:trPr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04C94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70AA06E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425B25" w:rsidRPr="00425B25" w14:paraId="1FF4058B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EE7CEA9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ВАСИЛЕНКО</w:t>
            </w:r>
          </w:p>
          <w:p w14:paraId="3DEFF9DE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Богдан</w:t>
            </w:r>
            <w:proofErr w:type="spellEnd"/>
          </w:p>
          <w:p w14:paraId="3A5196A3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Константинович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70CAEA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1992 года рождения; место жительства – Санкт-Петербург;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самозанятый</w:t>
            </w:r>
            <w:proofErr w:type="spellEnd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выдвинут Политической партией «НОВЫЕ ЛЮДИ»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2B8AED8F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C95026C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0BC8586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7272120F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F8559B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ДМИТРИЕВА</w:t>
            </w:r>
          </w:p>
          <w:p w14:paraId="69CFD8D5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Мария</w:t>
            </w:r>
            <w:proofErr w:type="spellEnd"/>
          </w:p>
          <w:p w14:paraId="65BE604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Игоревна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380A27D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 года рождения; место жительства – Санкт-Петербург; АО «Газпром газораспределение Ленинградская область», главный специалист отдела подготовки и проведения закупок; выдвинута Всероссийской политической партией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0F62CC98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8E68AAD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C4F8A1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167129E1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D2BCB0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КАПЛЕНКО</w:t>
            </w:r>
          </w:p>
          <w:p w14:paraId="34179B17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Савелий</w:t>
            </w:r>
            <w:proofErr w:type="spellEnd"/>
          </w:p>
          <w:p w14:paraId="08A57DE7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Сергеевич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FDBB167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2001 года рождения; место жительства – Санкт-Петербург; СПб ГБУ «Центр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ФКСиЗ</w:t>
            </w:r>
            <w:proofErr w:type="spellEnd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специалист отдела информационно-технической работы; самовыдвижение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1B4FD44C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3A3195E2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0902F3D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72F87A4D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E6053BD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ЛАЗОВСКИЙ</w:t>
            </w:r>
          </w:p>
          <w:p w14:paraId="2079399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Денис</w:t>
            </w:r>
            <w:proofErr w:type="spellEnd"/>
          </w:p>
          <w:p w14:paraId="65A293E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Евгеньевич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9117E35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 года рождения; место жительства – Санкт-Петербург; ООО «Ямбург-Авто», директор; выдвинут Всероссийской политической партией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2E96E487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F2376F2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DC9D4E0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0917652D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178CF9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ЛОЖЕЧКО</w:t>
            </w:r>
          </w:p>
          <w:p w14:paraId="52C091D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Андрей</w:t>
            </w:r>
            <w:proofErr w:type="spellEnd"/>
          </w:p>
          <w:p w14:paraId="40A7077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Викторович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2D5784E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 года рождения; место жительства – Санкт-Петербург; ООО «ЛИКОМ», генеральный директор; выдвинут Партией СПРАВЕДЛИВАЯ РОССИЯ – ЗА ПРАВДУ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530BC5C0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327524A6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05AE419A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53ABE632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191139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ПЕТРОВЧУК</w:t>
            </w:r>
          </w:p>
          <w:p w14:paraId="15AA4495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Алена</w:t>
            </w:r>
            <w:proofErr w:type="spellEnd"/>
          </w:p>
          <w:p w14:paraId="4015B3BD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Николаевна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B9D2890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 года рождения; место жительства – Санкт-Петербург; ГБОУ гимназия    № 513 Невского района Санкт-Петербурга, учитель физической культуры; выдвинута Всероссийской политической партией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1B9F1857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729DA0D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41757F9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02D7CA91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4AAE40F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ПОДАЙКО</w:t>
            </w:r>
          </w:p>
          <w:p w14:paraId="2AFBC96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Светлана</w:t>
            </w:r>
            <w:proofErr w:type="spellEnd"/>
          </w:p>
          <w:p w14:paraId="186A1F8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Викторовна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A475C59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 года рождения; место жительства – Брянская область, г. Брянск; студент; выдвинута Политической партией «НОВЫЕ ЛЮДИ»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6BC6D45C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EAE9CEB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45CDCA5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64CAB8F5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B82CC2F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СОЛОНИЦЫНА</w:t>
            </w:r>
          </w:p>
          <w:p w14:paraId="53DFE0B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Раиса</w:t>
            </w:r>
            <w:proofErr w:type="spellEnd"/>
          </w:p>
          <w:p w14:paraId="4EBBF14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Равильевна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B24A1EA" w14:textId="1AFA50F2" w:rsidR="00425B25" w:rsidRPr="00425B25" w:rsidRDefault="00F25542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 года рождения; место жительства – Санкт-Петербург; ГБДОУ Детский сад № 116 комбинированного вида Невского района Санкт-Петербурга, заведующая; выдвинута Всероссийской политической партией «ЕДИНАЯ РОССИЯ»; член Всероссийской политической партии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0F2DA152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764556A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4928A2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161AE451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026711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ХАРЧИЛАВА</w:t>
            </w:r>
          </w:p>
          <w:p w14:paraId="6DCD29EA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Елена</w:t>
            </w:r>
            <w:proofErr w:type="spellEnd"/>
          </w:p>
          <w:p w14:paraId="72CDD670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Васильевна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DA87E3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 года рождения; место жительства – Санкт-Петербург; ГБОУ СОШ № 13   с углубленным изучением английского языка Невского района                     Санкт-Петербурга, директор; депутат Муниципального совета внутригородского муниципального образования Санкт-Петербурга муниципальный округ № 54 на непостоянной основе; выдвинута Всероссийской политической партией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6AF3AE71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23FE3994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178106D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17ACF5FE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0B5AC2D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ШПОРТ</w:t>
            </w:r>
          </w:p>
          <w:p w14:paraId="749B0F63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Сергей</w:t>
            </w:r>
            <w:proofErr w:type="spellEnd"/>
          </w:p>
          <w:p w14:paraId="7BAA4F6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Владимирович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FB45DB5" w14:textId="3E812112" w:rsidR="00425B25" w:rsidRPr="00425B25" w:rsidRDefault="00F25542" w:rsidP="0042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 года рождения; место жительства – Санкт-Петербург;                             ООО «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СпецТехнология</w:t>
            </w:r>
            <w:proofErr w:type="spellEnd"/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С-З», генеральный директор; самовыдвижение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0A68F5ED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57BD360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77AF35B9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14:paraId="4688E1F3" w14:textId="444495C4" w:rsidR="00425B25" w:rsidRDefault="00425B25" w:rsidP="00D6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32618A" w14:textId="77777777" w:rsidR="00425B25" w:rsidRDefault="00425B2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FB8D2C4" w14:textId="78C37CC4" w:rsidR="00425B25" w:rsidRPr="004C2CE1" w:rsidRDefault="00425B25" w:rsidP="00425B2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4</w:t>
      </w:r>
    </w:p>
    <w:p w14:paraId="507A819E" w14:textId="77777777" w:rsidR="00425B25" w:rsidRPr="004C2CE1" w:rsidRDefault="00425B25" w:rsidP="00425B2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14:paraId="06CB7121" w14:textId="155F780E" w:rsidR="00425B25" w:rsidRPr="004C2CE1" w:rsidRDefault="00425B25" w:rsidP="00425B2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2024 года № </w:t>
      </w:r>
      <w:r w:rsidR="005B66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54-3</w:t>
      </w:r>
    </w:p>
    <w:p w14:paraId="45BFB397" w14:textId="77777777" w:rsidR="00425B25" w:rsidRPr="004C2CE1" w:rsidRDefault="00425B25" w:rsidP="00425B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6596EF6" w14:textId="53E662F7" w:rsidR="00425B25" w:rsidRDefault="00425B25" w:rsidP="00425B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Текст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№ 54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  <w:t>по многомандатному избирательному округу № 165</w:t>
      </w:r>
    </w:p>
    <w:p w14:paraId="471D25EB" w14:textId="0A76366D" w:rsidR="00425B25" w:rsidRDefault="00425B25" w:rsidP="00D6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12B17C" w14:textId="77777777" w:rsidR="005B66B8" w:rsidRDefault="005B66B8" w:rsidP="00D6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GoBack"/>
      <w:bookmarkEnd w:id="3"/>
    </w:p>
    <w:tbl>
      <w:tblPr>
        <w:tblW w:w="10915" w:type="dxa"/>
        <w:tblInd w:w="-1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5689"/>
        <w:gridCol w:w="1130"/>
        <w:gridCol w:w="996"/>
      </w:tblGrid>
      <w:tr w:rsidR="00425B25" w:rsidRPr="00425B25" w14:paraId="0F84ACAF" w14:textId="77777777" w:rsidTr="00425B25">
        <w:trPr>
          <w:trHeight w:val="20"/>
        </w:trPr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32B810F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  <w:t xml:space="preserve">      ИЗБИРАТЕЛЬНЫЙ БЮЛЛЕТЕНЬ</w:t>
            </w:r>
          </w:p>
          <w:p w14:paraId="4702EB93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для голосования на выборах депутатов Муниципального совета </w:t>
            </w:r>
          </w:p>
          <w:p w14:paraId="5614390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внутригородского муниципального образования Санкт-Петербурга </w:t>
            </w:r>
          </w:p>
          <w:p w14:paraId="60DD689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муниципальный округ № 54 седьмого созыва</w:t>
            </w:r>
          </w:p>
          <w:p w14:paraId="29030E0D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8 сентября 2024 года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3ED95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(Подписи двух членов</w:t>
            </w:r>
          </w:p>
          <w:p w14:paraId="0724EFE5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участковой избирательной</w:t>
            </w:r>
          </w:p>
          <w:p w14:paraId="2F13DF7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комиссии с правом решающего</w:t>
            </w:r>
          </w:p>
          <w:p w14:paraId="28707F5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голоса и печать участковой</w:t>
            </w:r>
          </w:p>
          <w:p w14:paraId="7ED225C3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избирательной комиссии)</w:t>
            </w:r>
          </w:p>
          <w:p w14:paraId="5EFF9F07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B25" w:rsidRPr="00425B25" w14:paraId="5CB0E9D0" w14:textId="77777777" w:rsidTr="00425B25">
        <w:trPr>
          <w:trHeight w:val="20"/>
        </w:trPr>
        <w:tc>
          <w:tcPr>
            <w:tcW w:w="878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E16095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многомандатный избирательный округ № 165</w:t>
            </w:r>
          </w:p>
          <w:p w14:paraId="3443180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Санкт-Петербург</w:t>
            </w:r>
          </w:p>
        </w:tc>
        <w:tc>
          <w:tcPr>
            <w:tcW w:w="212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FCE38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B25" w:rsidRPr="00425B25" w14:paraId="6069E06E" w14:textId="77777777" w:rsidTr="00425B25">
        <w:trPr>
          <w:trHeight w:val="20"/>
        </w:trPr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0A06A68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                       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РАЗЪЯСНЕНИЕ  ПОРЯДКА  ЗАПОЛНЕНИЯ  ИЗБИРАТЕЛЬНОГО  БЮЛЛЕТЕНЯ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3C2E89D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425B25" w:rsidRPr="00425B25" w14:paraId="4E091E99" w14:textId="77777777" w:rsidTr="00425B25">
        <w:trPr>
          <w:trHeight w:val="20"/>
        </w:trPr>
        <w:tc>
          <w:tcPr>
            <w:tcW w:w="10915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8D3BD1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Поставьте любой знак в пустом квадрате справа от фамилий не более чем пяти зарегистрированных </w:t>
            </w:r>
            <w:proofErr w:type="gramStart"/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кандидатов,   </w:t>
            </w:r>
            <w:proofErr w:type="gramEnd"/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в пользу которых сделан выбор. </w:t>
            </w:r>
          </w:p>
        </w:tc>
      </w:tr>
      <w:tr w:rsidR="00425B25" w:rsidRPr="00425B25" w14:paraId="2C395446" w14:textId="77777777" w:rsidTr="00425B25">
        <w:trPr>
          <w:trHeight w:val="20"/>
        </w:trPr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EE7C339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Избирательный бюллетень, в котором любой знак (знаки) проставлен (проставлены) более чем в пяти </w:t>
            </w:r>
            <w:proofErr w:type="gramStart"/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квадратах,   </w:t>
            </w:r>
            <w:proofErr w:type="gramEnd"/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либо не проставлен ни в одном из них, считается недействительным. </w:t>
            </w:r>
          </w:p>
        </w:tc>
      </w:tr>
      <w:tr w:rsidR="00425B25" w:rsidRPr="00425B25" w14:paraId="1FF329B8" w14:textId="77777777" w:rsidTr="00425B25">
        <w:trPr>
          <w:trHeight w:val="20"/>
        </w:trPr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62D0D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Избирательный бюллетень, не заверенный подписями двух членов участковой избирательной комиссии с правом             решающего голоса и печатью участковой избирательной комиссии, признается бюллетенем неустановленной формы         и при подсчете голосов не учитывается. </w:t>
            </w:r>
          </w:p>
        </w:tc>
      </w:tr>
      <w:tr w:rsidR="00425B25" w:rsidRPr="00425B25" w14:paraId="2F0D24BE" w14:textId="77777777" w:rsidTr="00425B25">
        <w:trPr>
          <w:trHeight w:val="20"/>
        </w:trPr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94283F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24D8DFC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425B25" w:rsidRPr="00425B25" w14:paraId="4BFEA44B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6474BE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ГРИГОРЬЕВА</w:t>
            </w:r>
          </w:p>
          <w:p w14:paraId="18372C8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Татьяна</w:t>
            </w:r>
            <w:proofErr w:type="spellEnd"/>
          </w:p>
          <w:p w14:paraId="17B390C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Владимировна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EC51CE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1967 года рождения; место жительства - Санкт-Петербург; СПБ ГБУСОН «ЦСРИДИ Невского района»,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документовед</w:t>
            </w:r>
            <w:proofErr w:type="spellEnd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выдвинута Всероссийской политической партией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74686548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AF35749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4026C39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38464BA6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2F1A61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ЕЛЕЦКИХ</w:t>
            </w:r>
          </w:p>
          <w:p w14:paraId="0B7CA555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Георгий</w:t>
            </w:r>
            <w:proofErr w:type="spellEnd"/>
          </w:p>
          <w:p w14:paraId="47DF687A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Геннадьевич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0B7DC70" w14:textId="049A7FB6" w:rsidR="00425B25" w:rsidRPr="00425B25" w:rsidRDefault="00F25542" w:rsidP="00425B25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1982 года рождения; место жительства - Ленинградская область, Всеволожский район, деревня </w:t>
            </w:r>
            <w:proofErr w:type="spellStart"/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Кудрово</w:t>
            </w:r>
            <w:proofErr w:type="spellEnd"/>
            <w:r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СПБ ГБУ «ЦРПП», заместитель директора; выдвинут Политической партией «НОВЫЕ ЛЮДИ»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2D9318E3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890943A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7F2E8F8F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747CABDC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BD0EBF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ЛОЖЕЧКО</w:t>
            </w:r>
          </w:p>
          <w:p w14:paraId="18F8E8E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Виктор</w:t>
            </w:r>
            <w:proofErr w:type="spellEnd"/>
          </w:p>
          <w:p w14:paraId="200AAF5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Петрович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4F49D60" w14:textId="0ED95383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1952 года рождения; место жительства - Санкт-Петербург; пенсионер; депутат Муниципального совета внутригородского муниципального образования Санкт-Петербурга муниципальный округ </w:t>
            </w:r>
            <w:r w:rsidR="00F25542" w:rsidRPr="00F25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Правобережный</w:t>
            </w: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непостоянной основе; выдвинут Партией СПРАВЕДЛИВАЯ РОССИЯ – ЗА ПРАВДУ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713A6921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7465BBE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8E00069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0013982B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DDA107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МАЛОЛЕТКИН</w:t>
            </w:r>
          </w:p>
          <w:p w14:paraId="61B623F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Никита</w:t>
            </w:r>
            <w:proofErr w:type="spellEnd"/>
          </w:p>
          <w:p w14:paraId="238E448C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Валерьевич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3E880D5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1996 года рождения; место жительства - Санкт-Петербург; ООО «ТД «ННП», менеджер по продажам; выдвинут Партией СПРАВЕДЛИВАЯ РОССИЯ –   ЗА ПРАВДУ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75FF99E5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29A33A48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9BFD9CE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783ED7AA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AC1656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МАТЯШКИНА</w:t>
            </w:r>
          </w:p>
          <w:p w14:paraId="385C6B67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Марина</w:t>
            </w:r>
            <w:proofErr w:type="spellEnd"/>
          </w:p>
          <w:p w14:paraId="4C91120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Васильевна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46D3C0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 года рождения; место жительства - Санкт-Петербург; СПБ ГБУЗ «Городская поликлиника № 87», заместитель главного врача по экспертизе временной нетрудоспособности; выдвинута Всероссийской политической партией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34950252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DA3EBAD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386DFA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6A69B51F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DE4985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МИТЧИН</w:t>
            </w:r>
          </w:p>
          <w:p w14:paraId="65B4CD3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Константи</w:t>
            </w:r>
            <w:proofErr w:type="spellEnd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</w:t>
            </w:r>
          </w:p>
          <w:p w14:paraId="6431BD1A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Константинович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3306D87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1977 года рождения; место жительства - Санкт-Петербург;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самозанятый</w:t>
            </w:r>
            <w:proofErr w:type="spellEnd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выдвинут ОБЩЕСТВЕННОЙ ОРГАНИЗАЦИЕЙ – ПОЛИТИЧЕСКАЯ ПАРТИЯ «РОССИЙСКИЙ ОБЩЕНАРОДНЫЙ СОЮЗ»; Председатель Санкт-Петербургского регионального отделения ОБЩЕСТВЕННОЙ ОРГАНИЗАЦИИ – ПОЛИТИЧЕСКОЙ ПАРТИИ «РОССИЙСКИЙ ОБЩЕНАРОДНЫЙ СОЮЗ»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568C4789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3E6C123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EA13B38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49D4C075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4566809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НИКОЛАЕВА</w:t>
            </w:r>
          </w:p>
          <w:p w14:paraId="31E21230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Наталья</w:t>
            </w:r>
            <w:proofErr w:type="spellEnd"/>
          </w:p>
          <w:p w14:paraId="48E08B1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Михайловна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944A80D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 года рождения; место жительства - Санкт-Петербург; ГБОУ СОШ № 20 Невского района Санкт-Петербурга, директор; выдвинута Всероссийской политической партией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542A0269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9EFEB7E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AAB547A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5E7C4C88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1E8372D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СОЧКОВА</w:t>
            </w:r>
          </w:p>
          <w:p w14:paraId="449977B0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Любовь</w:t>
            </w:r>
            <w:proofErr w:type="spellEnd"/>
          </w:p>
          <w:p w14:paraId="4E917993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Викторовна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DF1D6B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 года рождения; место жительства - Санкт-Петербург; СПб ГБУЗ «Городская поликлиника № 87», главный врач; депутат Муниципального совета внутригородского муниципального образования Санкт-Петербурга муниципального округа № 54 на непостоянной основе; выдвинута Всероссийской политической партией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27CA04E6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1C6196C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0C2ABC09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2BA6D564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190DE23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ТИМОФЕЕВА</w:t>
            </w:r>
          </w:p>
          <w:p w14:paraId="0DA6D1AA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Вера</w:t>
            </w:r>
            <w:proofErr w:type="spellEnd"/>
          </w:p>
          <w:p w14:paraId="53C61E47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Владимировна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2847A7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 года рождения; место жительства - Санкт-Петербург; ООО «НИКА», главный бухгалтер; депутат Муниципального совета внутригородского муниципального образования Санкт-Петербурга муниципального округа      № 54 на непостоянной основе; выдвинута Политической партией «НОВЫЕ ЛЮДИ»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5F1789CB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F5BC814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50E2B7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7261E35C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A5530A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ХИЛЬЧЕНКО</w:t>
            </w:r>
          </w:p>
          <w:p w14:paraId="7138298B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Владимир</w:t>
            </w:r>
            <w:proofErr w:type="spellEnd"/>
          </w:p>
          <w:p w14:paraId="129EA027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Николаевич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A72A5F2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1983 года рождения; место жительства - Ленинградская область, Ломоносовский район, деревня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Пикколово</w:t>
            </w:r>
            <w:proofErr w:type="spellEnd"/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ГБОУ «Морская школа», педагог дополнительного образования детей; выдвинут Политической партией «НОВЫЕ ЛЮДИ»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1EC9B2BD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B553471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ADAAE6A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7AF28F57" w14:textId="77777777" w:rsidTr="00425B25">
        <w:trPr>
          <w:trHeight w:val="113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05C2BDF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ЧЕТВЕРИК</w:t>
            </w:r>
          </w:p>
          <w:p w14:paraId="5B0BCFC5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Мария</w:t>
            </w:r>
            <w:proofErr w:type="spellEnd"/>
          </w:p>
          <w:p w14:paraId="6F2E9686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25B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Андреевна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9518A57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 года рождения; место жительства - Санкт-Петербург; СПБ ГБУСОН «ЦСПСИД», заместитель директора по социальной работе; выдвинута Всероссийской политической партией «ЕДИНАЯ РОССИЯ»;                     член Всероссийской политической партии «ЕДИНАЯ РОССИЯ»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25B25" w:rsidRPr="00425B25" w14:paraId="259772A8" w14:textId="77777777" w:rsidTr="007E1C11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8350897" w14:textId="77777777" w:rsidR="00425B25" w:rsidRPr="00425B25" w:rsidRDefault="00425B25" w:rsidP="00425B2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E165CCA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25B25" w:rsidRPr="00425B25" w14:paraId="5B1196BC" w14:textId="77777777" w:rsidTr="00425B25">
        <w:trPr>
          <w:trHeight w:val="1134"/>
        </w:trPr>
        <w:tc>
          <w:tcPr>
            <w:tcW w:w="9919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71F444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CB4B1B1" w14:textId="77777777" w:rsidR="00425B25" w:rsidRPr="00425B25" w:rsidRDefault="00425B25" w:rsidP="0042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14:paraId="3489AD59" w14:textId="77777777" w:rsidR="00425B25" w:rsidRDefault="00425B25" w:rsidP="00D6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25B25" w:rsidSect="00662C6E">
      <w:headerReference w:type="default" r:id="rId8"/>
      <w:headerReference w:type="first" r:id="rId9"/>
      <w:pgSz w:w="11906" w:h="16838"/>
      <w:pgMar w:top="1134" w:right="850" w:bottom="709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42EAB" w14:textId="77777777" w:rsidR="00323F18" w:rsidRDefault="00323F18" w:rsidP="0019015A">
      <w:pPr>
        <w:spacing w:after="0" w:line="240" w:lineRule="auto"/>
      </w:pPr>
      <w:r>
        <w:separator/>
      </w:r>
    </w:p>
  </w:endnote>
  <w:endnote w:type="continuationSeparator" w:id="0">
    <w:p w14:paraId="771FBC09" w14:textId="77777777" w:rsidR="00323F18" w:rsidRDefault="00323F18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27296" w14:textId="77777777" w:rsidR="00323F18" w:rsidRDefault="00323F18" w:rsidP="0019015A">
      <w:pPr>
        <w:spacing w:after="0" w:line="240" w:lineRule="auto"/>
      </w:pPr>
      <w:r>
        <w:separator/>
      </w:r>
    </w:p>
  </w:footnote>
  <w:footnote w:type="continuationSeparator" w:id="0">
    <w:p w14:paraId="33B746C9" w14:textId="77777777" w:rsidR="00323F18" w:rsidRDefault="00323F18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FE877" w14:textId="77777777" w:rsidR="00B471D8" w:rsidRDefault="00B471D8" w:rsidP="00B471D8">
    <w:pPr>
      <w:pStyle w:val="a4"/>
      <w:jc w:val="right"/>
    </w:pPr>
  </w:p>
  <w:p w14:paraId="738C99E3" w14:textId="77777777" w:rsidR="00B471D8" w:rsidRDefault="00B471D8" w:rsidP="00B471D8">
    <w:pPr>
      <w:pStyle w:val="a4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A49"/>
    <w:rsid w:val="00004A05"/>
    <w:rsid w:val="00010FA7"/>
    <w:rsid w:val="00030E60"/>
    <w:rsid w:val="0003356F"/>
    <w:rsid w:val="00061635"/>
    <w:rsid w:val="00064602"/>
    <w:rsid w:val="000650F6"/>
    <w:rsid w:val="000D168A"/>
    <w:rsid w:val="000D3A42"/>
    <w:rsid w:val="000E28DA"/>
    <w:rsid w:val="000E3381"/>
    <w:rsid w:val="00131CC1"/>
    <w:rsid w:val="00157FCE"/>
    <w:rsid w:val="00167A41"/>
    <w:rsid w:val="00171886"/>
    <w:rsid w:val="00173CB4"/>
    <w:rsid w:val="00184E5C"/>
    <w:rsid w:val="0019015A"/>
    <w:rsid w:val="001A0C69"/>
    <w:rsid w:val="001E1F0E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C3098"/>
    <w:rsid w:val="002C77D3"/>
    <w:rsid w:val="0030128C"/>
    <w:rsid w:val="0030360B"/>
    <w:rsid w:val="0030362D"/>
    <w:rsid w:val="0031483E"/>
    <w:rsid w:val="00323F18"/>
    <w:rsid w:val="0034530A"/>
    <w:rsid w:val="00360569"/>
    <w:rsid w:val="00375F13"/>
    <w:rsid w:val="003A31B0"/>
    <w:rsid w:val="003C38A4"/>
    <w:rsid w:val="003F06AA"/>
    <w:rsid w:val="00425B25"/>
    <w:rsid w:val="0043197E"/>
    <w:rsid w:val="00492A1A"/>
    <w:rsid w:val="004A0041"/>
    <w:rsid w:val="004C2CE1"/>
    <w:rsid w:val="004E0B6D"/>
    <w:rsid w:val="005231B9"/>
    <w:rsid w:val="00541138"/>
    <w:rsid w:val="00555051"/>
    <w:rsid w:val="00560AAF"/>
    <w:rsid w:val="005A58C3"/>
    <w:rsid w:val="005A766F"/>
    <w:rsid w:val="005A7D38"/>
    <w:rsid w:val="005B371F"/>
    <w:rsid w:val="005B66B8"/>
    <w:rsid w:val="005C18B9"/>
    <w:rsid w:val="005D4A68"/>
    <w:rsid w:val="005F715B"/>
    <w:rsid w:val="0060761F"/>
    <w:rsid w:val="0061792C"/>
    <w:rsid w:val="00662C6E"/>
    <w:rsid w:val="00684C30"/>
    <w:rsid w:val="00690B89"/>
    <w:rsid w:val="00692625"/>
    <w:rsid w:val="0069460D"/>
    <w:rsid w:val="006A635A"/>
    <w:rsid w:val="006A73CE"/>
    <w:rsid w:val="006B6F45"/>
    <w:rsid w:val="006D047A"/>
    <w:rsid w:val="006E2675"/>
    <w:rsid w:val="006E6F8D"/>
    <w:rsid w:val="007127E4"/>
    <w:rsid w:val="00717FB3"/>
    <w:rsid w:val="00740AB1"/>
    <w:rsid w:val="00746491"/>
    <w:rsid w:val="00751149"/>
    <w:rsid w:val="007600F6"/>
    <w:rsid w:val="0076675A"/>
    <w:rsid w:val="0078004C"/>
    <w:rsid w:val="007817A1"/>
    <w:rsid w:val="00781DBE"/>
    <w:rsid w:val="00781FBF"/>
    <w:rsid w:val="007E1602"/>
    <w:rsid w:val="007E7639"/>
    <w:rsid w:val="008149CE"/>
    <w:rsid w:val="00843444"/>
    <w:rsid w:val="0085289C"/>
    <w:rsid w:val="00854A03"/>
    <w:rsid w:val="00856841"/>
    <w:rsid w:val="00863D09"/>
    <w:rsid w:val="008848DC"/>
    <w:rsid w:val="008B1E29"/>
    <w:rsid w:val="008C0C6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7078"/>
    <w:rsid w:val="00A429DB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471D8"/>
    <w:rsid w:val="00B508CA"/>
    <w:rsid w:val="00B83FF5"/>
    <w:rsid w:val="00B93237"/>
    <w:rsid w:val="00BA6393"/>
    <w:rsid w:val="00BB4E1B"/>
    <w:rsid w:val="00BC7609"/>
    <w:rsid w:val="00C04707"/>
    <w:rsid w:val="00C10CC0"/>
    <w:rsid w:val="00C344E3"/>
    <w:rsid w:val="00C6214C"/>
    <w:rsid w:val="00CC1936"/>
    <w:rsid w:val="00CE0E77"/>
    <w:rsid w:val="00CE2357"/>
    <w:rsid w:val="00D01A65"/>
    <w:rsid w:val="00D04AD8"/>
    <w:rsid w:val="00D11A7C"/>
    <w:rsid w:val="00D11B14"/>
    <w:rsid w:val="00D1300A"/>
    <w:rsid w:val="00D17F44"/>
    <w:rsid w:val="00D22CFC"/>
    <w:rsid w:val="00D27D5C"/>
    <w:rsid w:val="00D625E8"/>
    <w:rsid w:val="00D66E2A"/>
    <w:rsid w:val="00D72A44"/>
    <w:rsid w:val="00DA6AB2"/>
    <w:rsid w:val="00DD1B44"/>
    <w:rsid w:val="00DE521D"/>
    <w:rsid w:val="00DF50BB"/>
    <w:rsid w:val="00E017FC"/>
    <w:rsid w:val="00E05511"/>
    <w:rsid w:val="00E23811"/>
    <w:rsid w:val="00E67A7B"/>
    <w:rsid w:val="00E71FE0"/>
    <w:rsid w:val="00E75B2B"/>
    <w:rsid w:val="00E809BE"/>
    <w:rsid w:val="00E868E9"/>
    <w:rsid w:val="00E9515A"/>
    <w:rsid w:val="00EB3180"/>
    <w:rsid w:val="00EB61C5"/>
    <w:rsid w:val="00EE2D30"/>
    <w:rsid w:val="00EF7ABC"/>
    <w:rsid w:val="00F07A7E"/>
    <w:rsid w:val="00F25542"/>
    <w:rsid w:val="00F31716"/>
    <w:rsid w:val="00F33FBC"/>
    <w:rsid w:val="00F4469D"/>
    <w:rsid w:val="00F65977"/>
    <w:rsid w:val="00F75079"/>
    <w:rsid w:val="00FB5F9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380124"/>
  <w15:docId w15:val="{FE369851-BFB3-485C-85BE-597AF223B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10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 50 Спец Алеф</cp:lastModifiedBy>
  <cp:revision>7</cp:revision>
  <cp:lastPrinted>2024-07-19T07:51:00Z</cp:lastPrinted>
  <dcterms:created xsi:type="dcterms:W3CDTF">2024-07-27T11:41:00Z</dcterms:created>
  <dcterms:modified xsi:type="dcterms:W3CDTF">2024-08-16T10:56:00Z</dcterms:modified>
</cp:coreProperties>
</file>